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87" w:rsidRPr="001D6219" w:rsidRDefault="00A95387" w:rsidP="001D6219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bookmarkStart w:id="0" w:name="_GoBack"/>
      <w:bookmarkEnd w:id="0"/>
    </w:p>
    <w:p w:rsidR="00A95387" w:rsidRPr="001D6219" w:rsidRDefault="00A95387" w:rsidP="001D621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95387" w:rsidRPr="001D6219" w:rsidRDefault="00A95387" w:rsidP="001D621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95387" w:rsidRPr="001D6219" w:rsidRDefault="00A95387" w:rsidP="001D6219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95387" w:rsidRPr="001D6219" w:rsidRDefault="00A95387" w:rsidP="001D6219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D6219">
        <w:rPr>
          <w:rFonts w:ascii="Times New Roman" w:hAnsi="Times New Roman"/>
          <w:b/>
          <w:bCs/>
          <w:sz w:val="24"/>
          <w:szCs w:val="24"/>
          <w:lang w:eastAsia="ar-SA"/>
        </w:rPr>
        <w:t>Załącznik nr 4</w:t>
      </w:r>
    </w:p>
    <w:p w:rsidR="00A95387" w:rsidRPr="001D6219" w:rsidRDefault="00A95387" w:rsidP="001D6219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  <w:r w:rsidRPr="001D6219">
        <w:rPr>
          <w:rFonts w:ascii="Times New Roman" w:hAnsi="Times New Roman"/>
          <w:sz w:val="18"/>
          <w:szCs w:val="18"/>
          <w:lang w:eastAsia="ar-SA"/>
        </w:rPr>
        <w:t>...............................................</w:t>
      </w:r>
    </w:p>
    <w:p w:rsidR="00A95387" w:rsidRPr="001D6219" w:rsidRDefault="00A95387" w:rsidP="001D6219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1D6219">
        <w:rPr>
          <w:rFonts w:ascii="Times New Roman" w:hAnsi="Times New Roman"/>
          <w:sz w:val="20"/>
          <w:szCs w:val="20"/>
          <w:lang w:eastAsia="ar-SA"/>
        </w:rPr>
        <w:t>( pieczęć wykonawcy)</w:t>
      </w:r>
    </w:p>
    <w:p w:rsidR="00A95387" w:rsidRPr="001D6219" w:rsidRDefault="00A95387" w:rsidP="001D6219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A95387" w:rsidRPr="001D6219" w:rsidRDefault="00A95387" w:rsidP="001D6219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1D6219">
        <w:rPr>
          <w:rFonts w:ascii="Times New Roman" w:hAnsi="Times New Roman"/>
          <w:b/>
          <w:lang w:eastAsia="ar-SA"/>
        </w:rPr>
        <w:t>WYKAZ  SZKOL</w:t>
      </w:r>
      <w:r>
        <w:rPr>
          <w:rFonts w:ascii="Times New Roman" w:hAnsi="Times New Roman"/>
          <w:b/>
          <w:lang w:eastAsia="ar-SA"/>
        </w:rPr>
        <w:t>EŃ W ZAKRESIE PRAWA JAZDY KAT. B</w:t>
      </w:r>
      <w:r w:rsidRPr="001D6219">
        <w:rPr>
          <w:rFonts w:ascii="Times New Roman" w:hAnsi="Times New Roman"/>
          <w:b/>
          <w:lang w:eastAsia="ar-SA"/>
        </w:rPr>
        <w:t xml:space="preserve"> W OKRESIE OSTATNICH TRZECH LAT PRZED UPŁYWEM TERMINU SKŁADANIA OFERT, </w:t>
      </w:r>
      <w:r w:rsidRPr="001D6219">
        <w:rPr>
          <w:rFonts w:ascii="Times New Roman" w:hAnsi="Times New Roman"/>
          <w:b/>
          <w:lang w:eastAsia="ar-SA"/>
        </w:rPr>
        <w:br/>
        <w:t>A JEŻELI OKRES PROWADZENIA DZIAŁALNOŚCI JEST KRÓTSZY - W TYM OKRESIE</w:t>
      </w:r>
    </w:p>
    <w:p w:rsidR="00A95387" w:rsidRPr="001D6219" w:rsidRDefault="00A95387" w:rsidP="001D6219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3410"/>
        <w:gridCol w:w="2260"/>
        <w:gridCol w:w="1156"/>
        <w:gridCol w:w="1798"/>
        <w:gridCol w:w="2764"/>
        <w:gridCol w:w="3703"/>
      </w:tblGrid>
      <w:tr w:rsidR="00A95387" w:rsidRPr="004B4D28" w:rsidTr="001B65F2">
        <w:tc>
          <w:tcPr>
            <w:tcW w:w="569" w:type="dxa"/>
            <w:vAlign w:val="center"/>
          </w:tcPr>
          <w:p w:rsidR="00A95387" w:rsidRPr="001D6219" w:rsidRDefault="00A95387" w:rsidP="001D62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1D621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3410" w:type="dxa"/>
            <w:vAlign w:val="center"/>
          </w:tcPr>
          <w:p w:rsidR="00A95387" w:rsidRPr="001D6219" w:rsidRDefault="00A95387" w:rsidP="001D62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1D621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Nazwa szkolenia</w:t>
            </w:r>
          </w:p>
        </w:tc>
        <w:tc>
          <w:tcPr>
            <w:tcW w:w="2260" w:type="dxa"/>
            <w:vAlign w:val="center"/>
          </w:tcPr>
          <w:p w:rsidR="00A95387" w:rsidRPr="001D6219" w:rsidRDefault="00A95387" w:rsidP="001D62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1D621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Tematyka szkolenia</w:t>
            </w:r>
          </w:p>
        </w:tc>
        <w:tc>
          <w:tcPr>
            <w:tcW w:w="1156" w:type="dxa"/>
            <w:vAlign w:val="center"/>
          </w:tcPr>
          <w:p w:rsidR="00A95387" w:rsidRPr="001D6219" w:rsidRDefault="00A95387" w:rsidP="001D62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1D621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Liczba uczestników szkolenia</w:t>
            </w:r>
          </w:p>
        </w:tc>
        <w:tc>
          <w:tcPr>
            <w:tcW w:w="1798" w:type="dxa"/>
            <w:vAlign w:val="center"/>
          </w:tcPr>
          <w:p w:rsidR="00A95387" w:rsidRPr="001D6219" w:rsidRDefault="00A95387" w:rsidP="001D62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1D621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Wartość szkolenia brutto</w:t>
            </w:r>
          </w:p>
        </w:tc>
        <w:tc>
          <w:tcPr>
            <w:tcW w:w="2764" w:type="dxa"/>
            <w:vAlign w:val="center"/>
          </w:tcPr>
          <w:p w:rsidR="00A95387" w:rsidRPr="001D6219" w:rsidRDefault="00A95387" w:rsidP="001D62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1D621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Data wykonania </w:t>
            </w:r>
          </w:p>
          <w:p w:rsidR="00A95387" w:rsidRPr="001D6219" w:rsidRDefault="00A95387" w:rsidP="001D62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1D621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(od – do)</w:t>
            </w:r>
          </w:p>
        </w:tc>
        <w:tc>
          <w:tcPr>
            <w:tcW w:w="3703" w:type="dxa"/>
            <w:vAlign w:val="center"/>
          </w:tcPr>
          <w:p w:rsidR="00A95387" w:rsidRPr="001D6219" w:rsidRDefault="00A95387" w:rsidP="001D62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1D621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Odbiorca </w:t>
            </w:r>
          </w:p>
          <w:p w:rsidR="00A95387" w:rsidRPr="001D6219" w:rsidRDefault="00A95387" w:rsidP="001D62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1D621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(nazwa zlecającego szkolenie, adres,</w:t>
            </w: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br/>
            </w:r>
            <w:r w:rsidRPr="001D621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telefon kontaktowy)</w:t>
            </w:r>
          </w:p>
        </w:tc>
      </w:tr>
      <w:tr w:rsidR="00A95387" w:rsidRPr="004B4D28" w:rsidTr="001B65F2">
        <w:trPr>
          <w:trHeight w:val="525"/>
        </w:trPr>
        <w:tc>
          <w:tcPr>
            <w:tcW w:w="569" w:type="dxa"/>
          </w:tcPr>
          <w:p w:rsidR="00A95387" w:rsidRPr="001D6219" w:rsidRDefault="00A95387" w:rsidP="001D621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410" w:type="dxa"/>
          </w:tcPr>
          <w:p w:rsidR="00A95387" w:rsidRPr="001D6219" w:rsidRDefault="00A95387" w:rsidP="001D621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60" w:type="dxa"/>
          </w:tcPr>
          <w:p w:rsidR="00A95387" w:rsidRPr="001D6219" w:rsidRDefault="00A95387" w:rsidP="001D621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56" w:type="dxa"/>
          </w:tcPr>
          <w:p w:rsidR="00A95387" w:rsidRPr="001D6219" w:rsidRDefault="00A95387" w:rsidP="001D621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98" w:type="dxa"/>
          </w:tcPr>
          <w:p w:rsidR="00A95387" w:rsidRPr="001D6219" w:rsidRDefault="00A95387" w:rsidP="001D621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64" w:type="dxa"/>
          </w:tcPr>
          <w:p w:rsidR="00A95387" w:rsidRPr="001D6219" w:rsidRDefault="00A95387" w:rsidP="001D621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703" w:type="dxa"/>
          </w:tcPr>
          <w:p w:rsidR="00A95387" w:rsidRPr="001D6219" w:rsidRDefault="00A95387" w:rsidP="001D621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A95387" w:rsidRPr="004B4D28" w:rsidTr="001B65F2">
        <w:trPr>
          <w:trHeight w:val="525"/>
        </w:trPr>
        <w:tc>
          <w:tcPr>
            <w:tcW w:w="569" w:type="dxa"/>
          </w:tcPr>
          <w:p w:rsidR="00A95387" w:rsidRPr="001D6219" w:rsidRDefault="00A95387" w:rsidP="001D621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A95387" w:rsidRPr="001D6219" w:rsidRDefault="00A95387" w:rsidP="001D621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410" w:type="dxa"/>
          </w:tcPr>
          <w:p w:rsidR="00A95387" w:rsidRPr="001D6219" w:rsidRDefault="00A95387" w:rsidP="001D621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60" w:type="dxa"/>
          </w:tcPr>
          <w:p w:rsidR="00A95387" w:rsidRPr="001D6219" w:rsidRDefault="00A95387" w:rsidP="001D621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56" w:type="dxa"/>
          </w:tcPr>
          <w:p w:rsidR="00A95387" w:rsidRPr="001D6219" w:rsidRDefault="00A95387" w:rsidP="001D621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98" w:type="dxa"/>
          </w:tcPr>
          <w:p w:rsidR="00A95387" w:rsidRPr="001D6219" w:rsidRDefault="00A95387" w:rsidP="001D621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64" w:type="dxa"/>
          </w:tcPr>
          <w:p w:rsidR="00A95387" w:rsidRPr="001D6219" w:rsidRDefault="00A95387" w:rsidP="001D621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703" w:type="dxa"/>
          </w:tcPr>
          <w:p w:rsidR="00A95387" w:rsidRPr="001D6219" w:rsidRDefault="00A95387" w:rsidP="001D621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A95387" w:rsidRPr="004B4D28" w:rsidTr="001B65F2">
        <w:trPr>
          <w:trHeight w:val="525"/>
        </w:trPr>
        <w:tc>
          <w:tcPr>
            <w:tcW w:w="569" w:type="dxa"/>
          </w:tcPr>
          <w:p w:rsidR="00A95387" w:rsidRPr="001D6219" w:rsidRDefault="00A95387" w:rsidP="001D621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A95387" w:rsidRPr="001D6219" w:rsidRDefault="00A95387" w:rsidP="001D621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410" w:type="dxa"/>
          </w:tcPr>
          <w:p w:rsidR="00A95387" w:rsidRPr="001D6219" w:rsidRDefault="00A95387" w:rsidP="001D621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60" w:type="dxa"/>
          </w:tcPr>
          <w:p w:rsidR="00A95387" w:rsidRPr="001D6219" w:rsidRDefault="00A95387" w:rsidP="001D621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56" w:type="dxa"/>
          </w:tcPr>
          <w:p w:rsidR="00A95387" w:rsidRPr="001D6219" w:rsidRDefault="00A95387" w:rsidP="001D621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98" w:type="dxa"/>
          </w:tcPr>
          <w:p w:rsidR="00A95387" w:rsidRPr="001D6219" w:rsidRDefault="00A95387" w:rsidP="001D621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64" w:type="dxa"/>
          </w:tcPr>
          <w:p w:rsidR="00A95387" w:rsidRPr="001D6219" w:rsidRDefault="00A95387" w:rsidP="001D621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703" w:type="dxa"/>
          </w:tcPr>
          <w:p w:rsidR="00A95387" w:rsidRPr="001D6219" w:rsidRDefault="00A95387" w:rsidP="001D621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</w:tbl>
    <w:p w:rsidR="00A95387" w:rsidRPr="001D6219" w:rsidRDefault="00A95387" w:rsidP="001D6219">
      <w:pPr>
        <w:suppressAutoHyphens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95387" w:rsidRPr="001D6219" w:rsidRDefault="00A95387" w:rsidP="001D62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1D6219">
        <w:rPr>
          <w:rFonts w:ascii="Times New Roman" w:hAnsi="Times New Roman"/>
          <w:b/>
          <w:bCs/>
          <w:sz w:val="20"/>
          <w:szCs w:val="20"/>
          <w:lang w:eastAsia="pl-PL"/>
        </w:rPr>
        <w:t xml:space="preserve">Uwaga: </w:t>
      </w:r>
      <w:r w:rsidRPr="001D6219">
        <w:rPr>
          <w:rFonts w:ascii="Times New Roman" w:hAnsi="Times New Roman"/>
          <w:b/>
          <w:sz w:val="20"/>
          <w:szCs w:val="20"/>
          <w:lang w:eastAsia="pl-PL"/>
        </w:rPr>
        <w:t xml:space="preserve">do każdego wykonanego lub wykonywanego  szkolenia ujętego w wykazie, należy załączyć dokument potwierdzający, że usługa (szkolenie) została wykonana lub wykonywana należycie (np. referencje, protokoły odbioru lub inne dokumenty </w:t>
      </w:r>
      <w:r w:rsidRPr="001D6219">
        <w:rPr>
          <w:rFonts w:ascii="Times New Roman" w:hAnsi="Times New Roman"/>
          <w:b/>
          <w:bCs/>
          <w:sz w:val="20"/>
          <w:szCs w:val="20"/>
          <w:lang w:eastAsia="pl-PL"/>
        </w:rPr>
        <w:t>potwierdzaj</w:t>
      </w:r>
      <w:r w:rsidRPr="001D6219">
        <w:rPr>
          <w:rFonts w:ascii="Times New Roman" w:eastAsia="TimesNewRoman,Bold" w:hAnsi="Times New Roman"/>
          <w:b/>
          <w:bCs/>
          <w:sz w:val="20"/>
          <w:szCs w:val="20"/>
          <w:lang w:eastAsia="pl-PL"/>
        </w:rPr>
        <w:t>ą</w:t>
      </w:r>
      <w:r w:rsidRPr="001D6219">
        <w:rPr>
          <w:rFonts w:ascii="Times New Roman" w:hAnsi="Times New Roman"/>
          <w:b/>
          <w:bCs/>
          <w:sz w:val="20"/>
          <w:szCs w:val="20"/>
          <w:lang w:eastAsia="pl-PL"/>
        </w:rPr>
        <w:t>ce nale</w:t>
      </w:r>
      <w:r w:rsidRPr="001D6219">
        <w:rPr>
          <w:rFonts w:ascii="Times New Roman" w:eastAsia="TimesNewRoman,Bold" w:hAnsi="Times New Roman"/>
          <w:b/>
          <w:bCs/>
          <w:sz w:val="20"/>
          <w:szCs w:val="20"/>
          <w:lang w:eastAsia="pl-PL"/>
        </w:rPr>
        <w:t>ż</w:t>
      </w:r>
      <w:r w:rsidRPr="001D6219">
        <w:rPr>
          <w:rFonts w:ascii="Times New Roman" w:hAnsi="Times New Roman"/>
          <w:b/>
          <w:bCs/>
          <w:sz w:val="20"/>
          <w:szCs w:val="20"/>
          <w:lang w:eastAsia="pl-PL"/>
        </w:rPr>
        <w:t xml:space="preserve">yte wykonanie lub wykonywanie </w:t>
      </w:r>
      <w:r w:rsidRPr="001D6219">
        <w:rPr>
          <w:rFonts w:ascii="Times New Roman" w:hAnsi="Times New Roman"/>
          <w:b/>
          <w:sz w:val="20"/>
          <w:szCs w:val="20"/>
          <w:lang w:eastAsia="pl-PL"/>
        </w:rPr>
        <w:t>usługi).</w:t>
      </w:r>
    </w:p>
    <w:p w:rsidR="00A95387" w:rsidRPr="001D6219" w:rsidRDefault="00A95387" w:rsidP="001D6219">
      <w:pPr>
        <w:suppressAutoHyphens/>
        <w:spacing w:after="0" w:line="240" w:lineRule="auto"/>
        <w:ind w:left="705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A95387" w:rsidRPr="001D6219" w:rsidRDefault="00A95387" w:rsidP="001D6219">
      <w:pPr>
        <w:suppressAutoHyphens/>
        <w:spacing w:after="0" w:line="240" w:lineRule="auto"/>
        <w:ind w:left="705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A95387" w:rsidRPr="001D6219" w:rsidRDefault="00A95387" w:rsidP="001D6219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A95387" w:rsidRPr="001D6219" w:rsidRDefault="00A95387" w:rsidP="001D6219">
      <w:pPr>
        <w:suppressAutoHyphens/>
        <w:spacing w:after="0" w:line="240" w:lineRule="auto"/>
        <w:ind w:left="705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A95387" w:rsidRPr="001D6219" w:rsidRDefault="00A95387" w:rsidP="001D621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1D6219">
        <w:rPr>
          <w:rFonts w:ascii="Times New Roman" w:hAnsi="Times New Roman"/>
          <w:lang w:eastAsia="ar-SA"/>
        </w:rPr>
        <w:t>..............................., dn. ...............................</w:t>
      </w:r>
      <w:r w:rsidRPr="001D6219">
        <w:rPr>
          <w:rFonts w:ascii="Times New Roman" w:hAnsi="Times New Roman"/>
          <w:lang w:eastAsia="ar-SA"/>
        </w:rPr>
        <w:tab/>
      </w:r>
      <w:r w:rsidRPr="001D6219">
        <w:rPr>
          <w:rFonts w:ascii="Times New Roman" w:hAnsi="Times New Roman"/>
          <w:lang w:eastAsia="ar-SA"/>
        </w:rPr>
        <w:tab/>
      </w:r>
      <w:r w:rsidRPr="001D6219">
        <w:rPr>
          <w:rFonts w:ascii="Times New Roman" w:hAnsi="Times New Roman"/>
          <w:lang w:eastAsia="ar-SA"/>
        </w:rPr>
        <w:tab/>
        <w:t xml:space="preserve">                       </w:t>
      </w:r>
      <w:r w:rsidRPr="001D6219">
        <w:rPr>
          <w:rFonts w:ascii="Times New Roman" w:hAnsi="Times New Roman"/>
          <w:lang w:eastAsia="ar-SA"/>
        </w:rPr>
        <w:tab/>
      </w:r>
      <w:r w:rsidRPr="001D6219">
        <w:rPr>
          <w:rFonts w:ascii="Times New Roman" w:hAnsi="Times New Roman"/>
          <w:lang w:eastAsia="ar-SA"/>
        </w:rPr>
        <w:tab/>
        <w:t xml:space="preserve">                     </w:t>
      </w:r>
      <w:r w:rsidRPr="001D6219">
        <w:rPr>
          <w:rFonts w:ascii="Times New Roman" w:hAnsi="Times New Roman"/>
          <w:lang w:eastAsia="ar-SA"/>
        </w:rPr>
        <w:tab/>
        <w:t>.....................................................................</w:t>
      </w:r>
    </w:p>
    <w:p w:rsidR="00A95387" w:rsidRPr="001D6219" w:rsidRDefault="00A95387" w:rsidP="001D6219">
      <w:pPr>
        <w:suppressAutoHyphens/>
        <w:spacing w:after="120" w:line="240" w:lineRule="auto"/>
        <w:ind w:left="7788"/>
        <w:rPr>
          <w:rFonts w:ascii="Times New Roman" w:hAnsi="Times New Roman"/>
          <w:sz w:val="16"/>
          <w:szCs w:val="16"/>
          <w:lang w:eastAsia="ar-SA"/>
        </w:rPr>
      </w:pPr>
      <w:r w:rsidRPr="001D6219">
        <w:rPr>
          <w:rFonts w:ascii="Times New Roman" w:hAnsi="Times New Roman"/>
          <w:sz w:val="16"/>
          <w:szCs w:val="16"/>
          <w:lang w:eastAsia="ar-SA"/>
        </w:rPr>
        <w:t xml:space="preserve">                                     (podpis(y) osób uprawnionych do reprezentacji Wykonawcy,</w:t>
      </w:r>
      <w:r w:rsidRPr="001D6219">
        <w:rPr>
          <w:rFonts w:ascii="Times New Roman" w:hAnsi="Times New Roman"/>
          <w:sz w:val="16"/>
          <w:szCs w:val="16"/>
          <w:lang w:eastAsia="ar-SA"/>
        </w:rPr>
        <w:br/>
        <w:t xml:space="preserve">                               w przypadku oferty wspólnej- podpis pełnomocnika wykonawców)</w:t>
      </w:r>
    </w:p>
    <w:p w:rsidR="00A95387" w:rsidRDefault="00A95387"/>
    <w:sectPr w:rsidR="00A95387" w:rsidSect="001D62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387" w:rsidRDefault="00A95387">
      <w:r>
        <w:separator/>
      </w:r>
    </w:p>
  </w:endnote>
  <w:endnote w:type="continuationSeparator" w:id="0">
    <w:p w:rsidR="00A95387" w:rsidRDefault="00A95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387" w:rsidRDefault="00A953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387" w:rsidRPr="009B7DCF" w:rsidRDefault="00A95387" w:rsidP="00C16D1D">
    <w:pPr>
      <w:pBdr>
        <w:top w:val="single" w:sz="4" w:space="1" w:color="auto"/>
      </w:pBdr>
      <w:tabs>
        <w:tab w:val="left" w:pos="142"/>
      </w:tabs>
      <w:spacing w:after="0" w:line="240" w:lineRule="auto"/>
      <w:rPr>
        <w:rFonts w:ascii="Verdana" w:hAnsi="Verdana" w:cs="Calibri"/>
        <w:b/>
        <w:sz w:val="16"/>
        <w:szCs w:val="16"/>
      </w:rPr>
    </w:pPr>
    <w:r w:rsidRPr="009B7DCF">
      <w:rPr>
        <w:rFonts w:ascii="Verdana" w:hAnsi="Verdana" w:cs="Calibri"/>
        <w:sz w:val="16"/>
        <w:szCs w:val="16"/>
      </w:rPr>
      <w:t>„</w:t>
    </w:r>
    <w:r w:rsidRPr="009B7DCF">
      <w:rPr>
        <w:rFonts w:ascii="Verdana" w:hAnsi="Verdana" w:cs="Calibri"/>
        <w:b/>
        <w:sz w:val="16"/>
        <w:szCs w:val="16"/>
      </w:rPr>
      <w:t>Szkoła kompetencji</w:t>
    </w:r>
    <w:r w:rsidRPr="009B7DCF">
      <w:rPr>
        <w:rFonts w:ascii="Verdana" w:hAnsi="Verdana" w:cs="Calibri"/>
        <w:sz w:val="16"/>
        <w:szCs w:val="16"/>
      </w:rPr>
      <w:t>”</w:t>
    </w:r>
  </w:p>
  <w:p w:rsidR="00A95387" w:rsidRPr="009B7DCF" w:rsidRDefault="00A95387" w:rsidP="00C16D1D">
    <w:pPr>
      <w:pStyle w:val="Stopka"/>
      <w:rPr>
        <w:rFonts w:ascii="Verdana" w:hAnsi="Verdana" w:cs="Calibri"/>
        <w:sz w:val="16"/>
        <w:szCs w:val="16"/>
      </w:rPr>
    </w:pPr>
    <w:r w:rsidRPr="009B7DCF">
      <w:rPr>
        <w:rFonts w:ascii="Verdana" w:hAnsi="Verdana" w:cs="Calibri"/>
        <w:sz w:val="16"/>
        <w:szCs w:val="16"/>
      </w:rPr>
      <w:t>Projekt  realizowany na podstawie umowy ze Świętokrzyskim Biurem Rozwoju Regionalnego w Kielcach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387" w:rsidRDefault="00A953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387" w:rsidRDefault="00A95387">
      <w:r>
        <w:separator/>
      </w:r>
    </w:p>
  </w:footnote>
  <w:footnote w:type="continuationSeparator" w:id="0">
    <w:p w:rsidR="00A95387" w:rsidRDefault="00A95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387" w:rsidRDefault="00A953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387" w:rsidRDefault="00D703F4" w:rsidP="00C16D1D">
    <w:pPr>
      <w:tabs>
        <w:tab w:val="left" w:pos="5355"/>
      </w:tabs>
      <w:spacing w:after="0"/>
      <w:rPr>
        <w:rFonts w:ascii="Arial" w:hAnsi="Arial" w:cs="Arial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6972300</wp:posOffset>
          </wp:positionH>
          <wp:positionV relativeFrom="page">
            <wp:posOffset>213995</wp:posOffset>
          </wp:positionV>
          <wp:extent cx="1880235" cy="695325"/>
          <wp:effectExtent l="19050" t="0" r="5715" b="0"/>
          <wp:wrapNone/>
          <wp:docPr id="1" name="Obraz 19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215900</wp:posOffset>
          </wp:positionV>
          <wp:extent cx="640080" cy="575310"/>
          <wp:effectExtent l="19050" t="0" r="762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151765</wp:posOffset>
          </wp:positionV>
          <wp:extent cx="1833245" cy="733425"/>
          <wp:effectExtent l="19050" t="0" r="0" b="0"/>
          <wp:wrapNone/>
          <wp:docPr id="3" name="Obraz 18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KAPITAL_LUDZKI_PO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95387" w:rsidRDefault="00A95387" w:rsidP="00C16D1D">
    <w:pPr>
      <w:tabs>
        <w:tab w:val="left" w:pos="5355"/>
      </w:tabs>
      <w:spacing w:after="0"/>
      <w:rPr>
        <w:rFonts w:ascii="Arial" w:hAnsi="Arial" w:cs="Arial"/>
        <w:b/>
        <w:sz w:val="18"/>
        <w:szCs w:val="18"/>
      </w:rPr>
    </w:pPr>
  </w:p>
  <w:p w:rsidR="00A95387" w:rsidRDefault="00A95387" w:rsidP="00C16D1D">
    <w:pPr>
      <w:tabs>
        <w:tab w:val="left" w:pos="5355"/>
      </w:tabs>
      <w:spacing w:after="0"/>
      <w:rPr>
        <w:rFonts w:ascii="Arial" w:hAnsi="Arial" w:cs="Arial"/>
        <w:b/>
        <w:sz w:val="18"/>
        <w:szCs w:val="18"/>
      </w:rPr>
    </w:pPr>
  </w:p>
  <w:p w:rsidR="00A95387" w:rsidRPr="00246040" w:rsidRDefault="00A95387" w:rsidP="00C16D1D">
    <w:pPr>
      <w:tabs>
        <w:tab w:val="left" w:pos="5355"/>
      </w:tabs>
      <w:spacing w:after="0"/>
      <w:jc w:val="center"/>
      <w:rPr>
        <w:rFonts w:ascii="Verdana" w:hAnsi="Verdana" w:cs="Arial"/>
        <w:sz w:val="16"/>
        <w:szCs w:val="16"/>
      </w:rPr>
    </w:pPr>
    <w:r w:rsidRPr="007F63BB">
      <w:rPr>
        <w:rFonts w:ascii="Verdana" w:hAnsi="Verdana" w:cs="Arial"/>
        <w:sz w:val="14"/>
      </w:rPr>
      <w:t>Projekt</w:t>
    </w:r>
    <w:r w:rsidRPr="007F63BB">
      <w:rPr>
        <w:rFonts w:ascii="Verdana" w:hAnsi="Verdana" w:cs="Arial"/>
        <w:i/>
        <w:sz w:val="14"/>
      </w:rPr>
      <w:t xml:space="preserve"> </w:t>
    </w:r>
    <w:r w:rsidRPr="007F63BB">
      <w:rPr>
        <w:rFonts w:ascii="Verdana" w:hAnsi="Verdana" w:cs="Arial"/>
        <w:sz w:val="14"/>
      </w:rPr>
      <w:t>współfinansowany ze środków Unii Europejskiej w ramach Europejskiego Funduszu Społecznego</w:t>
    </w:r>
  </w:p>
  <w:p w:rsidR="00A95387" w:rsidRDefault="008C0C5C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3.4pt;margin-top:1.3pt;width:653.6pt;height:3pt;z-index:251659264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387" w:rsidRDefault="00A9538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D6219"/>
    <w:rsid w:val="001B65F2"/>
    <w:rsid w:val="001D6219"/>
    <w:rsid w:val="00246040"/>
    <w:rsid w:val="0045391E"/>
    <w:rsid w:val="004B4D28"/>
    <w:rsid w:val="006748A6"/>
    <w:rsid w:val="006A3F89"/>
    <w:rsid w:val="007F63BB"/>
    <w:rsid w:val="008C0C5C"/>
    <w:rsid w:val="009B7DCF"/>
    <w:rsid w:val="009C7808"/>
    <w:rsid w:val="00A95387"/>
    <w:rsid w:val="00AB7701"/>
    <w:rsid w:val="00B569D5"/>
    <w:rsid w:val="00C16D1D"/>
    <w:rsid w:val="00D703F4"/>
    <w:rsid w:val="00DC07C5"/>
    <w:rsid w:val="00FF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91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16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1AD4"/>
    <w:rPr>
      <w:lang w:eastAsia="en-US"/>
    </w:rPr>
  </w:style>
  <w:style w:type="paragraph" w:styleId="Stopka">
    <w:name w:val="footer"/>
    <w:basedOn w:val="Normalny"/>
    <w:link w:val="StopkaZnak"/>
    <w:uiPriority w:val="99"/>
    <w:rsid w:val="00C16D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link w:val="Stopka"/>
    <w:uiPriority w:val="99"/>
    <w:semiHidden/>
    <w:rsid w:val="00611AD4"/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16D1D"/>
    <w:rPr>
      <w:rFonts w:ascii="Calibri" w:hAnsi="Calibri" w:cs="Times New Roman"/>
      <w:sz w:val="22"/>
      <w:szCs w:val="22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2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4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Karolina Łyczek</dc:creator>
  <cp:lastModifiedBy>ZSP 1 Końskie</cp:lastModifiedBy>
  <cp:revision>2</cp:revision>
  <dcterms:created xsi:type="dcterms:W3CDTF">2013-11-21T18:38:00Z</dcterms:created>
  <dcterms:modified xsi:type="dcterms:W3CDTF">2013-11-21T18:38:00Z</dcterms:modified>
</cp:coreProperties>
</file>