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2D41" w:rsidRPr="00172D41" w:rsidRDefault="00172D41" w:rsidP="00172D41">
      <w:pPr>
        <w:widowControl w:val="0"/>
        <w:suppressAutoHyphens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OFERTA  CENOWA</w:t>
      </w:r>
    </w:p>
    <w:p w:rsidR="00172D41" w:rsidRPr="00172D41" w:rsidRDefault="00172D41" w:rsidP="00172D41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</w:pPr>
      <w:r w:rsidRPr="00172D41">
        <w:rPr>
          <w:rFonts w:ascii="Times New Roman" w:eastAsia="Lucida Sans Unicode" w:hAnsi="Times New Roman" w:cs="Times New Roman"/>
          <w:b/>
          <w:color w:val="000000"/>
          <w:sz w:val="24"/>
          <w:szCs w:val="24"/>
          <w:lang w:eastAsia="ar-SA"/>
        </w:rPr>
        <w:t xml:space="preserve">NA WYKONANIE ZADANIA  </w:t>
      </w:r>
      <w:r w:rsidRPr="00172D41">
        <w:rPr>
          <w:rFonts w:ascii="Times New Roman" w:eastAsia="Lucida Sans Unicode" w:hAnsi="Times New Roman" w:cs="Times New Roman"/>
          <w:color w:val="000000"/>
          <w:sz w:val="24"/>
          <w:szCs w:val="24"/>
        </w:rPr>
        <w:br/>
      </w:r>
    </w:p>
    <w:p w:rsidR="00BE0C9A" w:rsidRPr="00474112" w:rsidRDefault="00172D41" w:rsidP="00BE0C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Nazwa zadania</w:t>
      </w:r>
      <w:r w:rsidR="003A5D3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:</w:t>
      </w: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BE0C9A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„</w:t>
      </w:r>
      <w:r w:rsidR="00BE0C9A" w:rsidRPr="00474112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Przegląd pięcioletni obiektów mostowych na terenie </w:t>
      </w:r>
      <w:r w:rsidR="00BE0C9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                  </w:t>
      </w:r>
      <w:r w:rsidR="00BE0C9A" w:rsidRPr="00474112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Powiatu Koneckiego”</w:t>
      </w:r>
    </w:p>
    <w:p w:rsidR="00BE0C9A" w:rsidRDefault="00BE0C9A" w:rsidP="00BE0C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172D41" w:rsidRPr="00172D41" w:rsidRDefault="00172D41" w:rsidP="00BE0C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172D41" w:rsidRPr="00172D41" w:rsidRDefault="00172D41" w:rsidP="00172D41">
      <w:pPr>
        <w:tabs>
          <w:tab w:val="left" w:pos="10080"/>
        </w:tabs>
        <w:spacing w:after="0" w:line="240" w:lineRule="auto"/>
        <w:jc w:val="center"/>
        <w:outlineLvl w:val="6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STRONA ZAMAWIAJĄCA</w:t>
      </w:r>
    </w:p>
    <w:p w:rsidR="00172D41" w:rsidRPr="00172D41" w:rsidRDefault="00172D41" w:rsidP="00172D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</w:t>
      </w:r>
      <w:r w:rsidR="003A5D3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POWIAT KONECKI / </w:t>
      </w: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ZARZĄD DRÓG POWIATOWYCH W KOŃSKICH</w:t>
      </w:r>
    </w:p>
    <w:p w:rsidR="00172D41" w:rsidRPr="00172D41" w:rsidRDefault="00172D41" w:rsidP="00172D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26-200 Końskie, ul. Stanisława Staszica 2</w:t>
      </w:r>
    </w:p>
    <w:p w:rsidR="00172D41" w:rsidRPr="00172D41" w:rsidRDefault="00172D41" w:rsidP="00172D41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72D41" w:rsidRPr="00172D41" w:rsidRDefault="00172D41" w:rsidP="00172D41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OFERTA ZŁOŻONA PRZEZ   </w:t>
      </w:r>
    </w:p>
    <w:p w:rsidR="00172D41" w:rsidRPr="00172D41" w:rsidRDefault="00172D41" w:rsidP="00172D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172D41" w:rsidRPr="00172D41" w:rsidRDefault="00172D41" w:rsidP="00172D41">
      <w:pPr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Pełna nazwa wykonawcy:         ................................................................................................................................</w:t>
      </w:r>
    </w:p>
    <w:p w:rsidR="00172D41" w:rsidRPr="00172D41" w:rsidRDefault="00172D41" w:rsidP="00172D41">
      <w:pPr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Dokładny adres:                         ...............................................................................................................................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Telefon: ......................................................................................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faks:...............................................          e-mail:………………………………………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NIP………………    ………….…          REGON……………...………………………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72D41" w:rsidRPr="00172D41" w:rsidRDefault="00172D41" w:rsidP="00172D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pl-PL"/>
        </w:rPr>
        <w:t>Nazwisko osoby do kontaktu    …………….………………………………</w:t>
      </w:r>
    </w:p>
    <w:p w:rsidR="00172D41" w:rsidRPr="00172D41" w:rsidRDefault="00172D41" w:rsidP="00172D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72D41" w:rsidRPr="00172D41" w:rsidRDefault="00172D41" w:rsidP="00172D41">
      <w:pPr>
        <w:widowControl w:val="0"/>
        <w:numPr>
          <w:ilvl w:val="1"/>
          <w:numId w:val="1"/>
        </w:numPr>
        <w:tabs>
          <w:tab w:val="left" w:pos="0"/>
          <w:tab w:val="left" w:pos="180"/>
        </w:tabs>
        <w:suppressAutoHyphens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Wartość przedmiotowego zadania ustala się w następującej cenie:</w:t>
      </w:r>
    </w:p>
    <w:p w:rsidR="00172D41" w:rsidRPr="00172D41" w:rsidRDefault="00172D41" w:rsidP="00172D41">
      <w:pPr>
        <w:widowControl w:val="0"/>
        <w:suppressAutoHyphens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Wartość brutto .............................zł </w:t>
      </w:r>
    </w:p>
    <w:p w:rsidR="00172D41" w:rsidRPr="00172D41" w:rsidRDefault="00172D41" w:rsidP="00172D41">
      <w:pPr>
        <w:widowControl w:val="0"/>
        <w:suppressAutoHyphens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(słownie:.........................................................................................................</w:t>
      </w:r>
      <w:r w:rsidRPr="00172D4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.)</w:t>
      </w: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172D41" w:rsidRPr="003A5D3E" w:rsidRDefault="00172D41" w:rsidP="00172D41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2. Deklarujemy realizację przedmiotowego zadania w terminie: </w:t>
      </w:r>
      <w:r w:rsidR="00BE0C9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30.07.2020</w:t>
      </w:r>
      <w:bookmarkStart w:id="0" w:name="_GoBack"/>
      <w:bookmarkEnd w:id="0"/>
      <w:r w:rsidR="003466F1" w:rsidRPr="008E7A5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r.</w:t>
      </w:r>
    </w:p>
    <w:p w:rsidR="00172D41" w:rsidRPr="00172D41" w:rsidRDefault="00172D41" w:rsidP="00172D41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3.W pełni akceptujemy postanowienia zawartej umowy.</w:t>
      </w:r>
    </w:p>
    <w:p w:rsidR="00172D41" w:rsidRPr="00172D41" w:rsidRDefault="00172D41" w:rsidP="00172D41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4.Akceptujemy termin dokonania zapłaty tj. 30 dni od daty złożenia faktury.</w:t>
      </w:r>
    </w:p>
    <w:p w:rsidR="00172D41" w:rsidRPr="00172D41" w:rsidRDefault="00172D41" w:rsidP="00172D41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5. </w:t>
      </w:r>
      <w:r w:rsidRPr="00172D4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wybrania Naszej oferty zobowiązujemy się do podpisania umowy </w:t>
      </w:r>
      <w:r w:rsidRPr="00172D4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terminie i miejscu wskazanym przez Zamawiającego.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72D41" w:rsidRPr="00172D41" w:rsidRDefault="00172D41" w:rsidP="00172D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......................dn................                                                         .................................................</w:t>
      </w:r>
    </w:p>
    <w:p w:rsidR="00172D41" w:rsidRPr="00172D41" w:rsidRDefault="00172D41" w:rsidP="00172D4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72D41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                                                                                                                           (pieczęć i podpis wykonawcy)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968A1" w:rsidRDefault="004968A1"/>
    <w:sectPr w:rsidR="004968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multilevel"/>
    <w:tmpl w:val="3A4C0600"/>
    <w:name w:val="WW8Num1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b w:val="0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364E"/>
    <w:rsid w:val="00172D41"/>
    <w:rsid w:val="003466F1"/>
    <w:rsid w:val="003A5D3E"/>
    <w:rsid w:val="00436B4D"/>
    <w:rsid w:val="004968A1"/>
    <w:rsid w:val="0067364E"/>
    <w:rsid w:val="008E7A5D"/>
    <w:rsid w:val="00BE0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7907CA0-82ED-4725-90D5-CFDAAFE82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255</Words>
  <Characters>1532</Characters>
  <Application>Microsoft Office Word</Application>
  <DocSecurity>0</DocSecurity>
  <Lines>12</Lines>
  <Paragraphs>3</Paragraphs>
  <ScaleCrop>false</ScaleCrop>
  <Company/>
  <LinksUpToDate>false</LinksUpToDate>
  <CharactersWithSpaces>1784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Użytkownik</dc:creator>
  <cp:keywords/>
  <dc:description/>
  <cp:lastModifiedBy>zdp</cp:lastModifiedBy>
  <cp:revision>7</cp:revision>
  <dcterms:created xsi:type="dcterms:W3CDTF">2018-09-21T05:58:00Z</dcterms:created>
  <dcterms:modified xsi:type="dcterms:W3CDTF">2020-01-14T09:49:00Z</dcterms:modified>
</cp:coreProperties>
</file>