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005" w:rsidRPr="00B677E4" w:rsidRDefault="00B277F2" w:rsidP="00B277F2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Załącznik nr</w:t>
      </w:r>
      <w:r w:rsidR="001B4A0F">
        <w:rPr>
          <w:rFonts w:ascii="Times New Roman" w:hAnsi="Times New Roman" w:cs="Times New Roman"/>
        </w:rPr>
        <w:t xml:space="preserve"> 4 </w:t>
      </w:r>
      <w:r w:rsidR="00683107">
        <w:rPr>
          <w:rFonts w:ascii="Times New Roman" w:hAnsi="Times New Roman" w:cs="Times New Roman"/>
        </w:rPr>
        <w:t xml:space="preserve"> do umowy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</w:t>
      </w:r>
      <w:r>
        <w:rPr>
          <w:rFonts w:ascii="Times New Roman" w:hAnsi="Times New Roman" w:cs="Times New Roman"/>
        </w:rPr>
        <w:t>________, dnia 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Nazwa i adres Wykonawcy, NIP, Regon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jc w:val="center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OŚWIADCZENIE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jc w:val="both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Oświadczam, że numer rachunku bankowego wskazany na fakturach wystawianych w związku z</w:t>
      </w:r>
      <w:r>
        <w:rPr>
          <w:rFonts w:ascii="Times New Roman" w:hAnsi="Times New Roman" w:cs="Times New Roman"/>
        </w:rPr>
        <w:t> </w:t>
      </w:r>
      <w:r w:rsidRPr="00B677E4"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 xml:space="preserve">ealizacją umowy zawartej z </w:t>
      </w:r>
      <w:r w:rsidR="00234297">
        <w:rPr>
          <w:rFonts w:ascii="Times New Roman" w:hAnsi="Times New Roman" w:cs="Times New Roman"/>
        </w:rPr>
        <w:t>……………………………</w:t>
      </w:r>
      <w:r w:rsidRPr="00B677E4">
        <w:rPr>
          <w:rFonts w:ascii="Times New Roman" w:hAnsi="Times New Roman" w:cs="Times New Roman"/>
        </w:rPr>
        <w:t>nr __________ z dnia _______________</w:t>
      </w:r>
      <w:r w:rsidR="008A705B">
        <w:rPr>
          <w:rFonts w:ascii="Times New Roman" w:hAnsi="Times New Roman" w:cs="Times New Roman"/>
        </w:rPr>
        <w:t>jest numerem właściwym dla dokonania rozliczeń na zasadach</w:t>
      </w:r>
      <w:r w:rsidR="00DE722F">
        <w:rPr>
          <w:rFonts w:ascii="Times New Roman" w:hAnsi="Times New Roman" w:cs="Times New Roman"/>
        </w:rPr>
        <w:t xml:space="preserve"> </w:t>
      </w:r>
      <w:r w:rsidR="00683107" w:rsidRPr="00683107">
        <w:rPr>
          <w:rFonts w:ascii="Times New Roman" w:hAnsi="Times New Roman" w:cs="Times New Roman"/>
        </w:rPr>
        <w:t>podzielonej</w:t>
      </w:r>
      <w:r w:rsidR="008A705B">
        <w:rPr>
          <w:rFonts w:ascii="Times New Roman" w:hAnsi="Times New Roman" w:cs="Times New Roman"/>
        </w:rPr>
        <w:t xml:space="preserve"> płatności (splitpayment), zgodnie z przepisami </w:t>
      </w:r>
      <w:r w:rsidR="00B522B4">
        <w:rPr>
          <w:rFonts w:ascii="Times New Roman" w:hAnsi="Times New Roman" w:cs="Times New Roman"/>
        </w:rPr>
        <w:t>ustawy z dnia 11 marca 2004r. o </w:t>
      </w:r>
      <w:r>
        <w:rPr>
          <w:rFonts w:ascii="Times New Roman" w:hAnsi="Times New Roman" w:cs="Times New Roman"/>
        </w:rPr>
        <w:t>podatku od towarów i usług (t.j.</w:t>
      </w:r>
      <w:r w:rsidR="00DE722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Dz.U. z 2020</w:t>
      </w:r>
      <w:r w:rsidR="00DE722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r., poz.106</w:t>
      </w:r>
      <w:r w:rsidR="002A3E5D">
        <w:rPr>
          <w:rFonts w:ascii="Times New Roman" w:hAnsi="Times New Roman" w:cs="Times New Roman"/>
        </w:rPr>
        <w:t xml:space="preserve"> ze zm.</w:t>
      </w:r>
      <w:r>
        <w:rPr>
          <w:rFonts w:ascii="Times New Roman" w:hAnsi="Times New Roman" w:cs="Times New Roman"/>
        </w:rPr>
        <w:t>).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</w:t>
      </w:r>
    </w:p>
    <w:p w:rsidR="00262E0F" w:rsidRPr="000F5284" w:rsidRDefault="00262E0F" w:rsidP="0046498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podpis osoby upoważnionej</w:t>
      </w:r>
      <w:r w:rsidRPr="00B677E4">
        <w:rPr>
          <w:rFonts w:ascii="Times New Roman" w:hAnsi="Times New Roman" w:cs="Times New Roman"/>
        </w:rPr>
        <w:t xml:space="preserve"> do reprezentowania</w:t>
      </w:r>
    </w:p>
    <w:sectPr w:rsidR="00262E0F" w:rsidRPr="000F5284" w:rsidSect="007C7C0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421" w:rsidRDefault="00390421" w:rsidP="00451941">
      <w:pPr>
        <w:spacing w:after="0" w:line="240" w:lineRule="auto"/>
      </w:pPr>
      <w:r>
        <w:separator/>
      </w:r>
    </w:p>
  </w:endnote>
  <w:endnote w:type="continuationSeparator" w:id="1">
    <w:p w:rsidR="00390421" w:rsidRDefault="00390421" w:rsidP="004519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421" w:rsidRDefault="00390421" w:rsidP="00451941">
      <w:pPr>
        <w:spacing w:after="0" w:line="240" w:lineRule="auto"/>
      </w:pPr>
      <w:r>
        <w:separator/>
      </w:r>
    </w:p>
  </w:footnote>
  <w:footnote w:type="continuationSeparator" w:id="1">
    <w:p w:rsidR="00390421" w:rsidRDefault="00390421" w:rsidP="004519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70" w:type="dxa"/>
      <w:tblInd w:w="-459" w:type="dxa"/>
      <w:tblLook w:val="00A0"/>
    </w:tblPr>
    <w:tblGrid>
      <w:gridCol w:w="2208"/>
      <w:gridCol w:w="3227"/>
      <w:gridCol w:w="2466"/>
      <w:gridCol w:w="2969"/>
    </w:tblGrid>
    <w:tr w:rsidR="00451941" w:rsidRPr="005F0E1E" w:rsidTr="00234297">
      <w:tc>
        <w:tcPr>
          <w:tcW w:w="1843" w:type="dxa"/>
          <w:tcMar>
            <w:top w:w="0" w:type="dxa"/>
            <w:left w:w="0" w:type="dxa"/>
            <w:bottom w:w="0" w:type="dxa"/>
            <w:right w:w="0" w:type="dxa"/>
          </w:tcMar>
        </w:tcPr>
        <w:p w:rsidR="00451941" w:rsidRPr="005F0E1E" w:rsidRDefault="00451941" w:rsidP="0045194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bookmarkStart w:id="0" w:name="_Hlk33618461"/>
        </w:p>
      </w:tc>
      <w:tc>
        <w:tcPr>
          <w:tcW w:w="2693" w:type="dxa"/>
          <w:tcMar>
            <w:top w:w="0" w:type="dxa"/>
            <w:left w:w="0" w:type="dxa"/>
            <w:bottom w:w="0" w:type="dxa"/>
            <w:right w:w="0" w:type="dxa"/>
          </w:tcMar>
        </w:tcPr>
        <w:p w:rsidR="00451941" w:rsidRPr="005F0E1E" w:rsidRDefault="00451941" w:rsidP="0045194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tc>
        <w:tcPr>
          <w:tcW w:w="2058" w:type="dxa"/>
          <w:tcMar>
            <w:top w:w="0" w:type="dxa"/>
            <w:left w:w="0" w:type="dxa"/>
            <w:bottom w:w="0" w:type="dxa"/>
            <w:right w:w="0" w:type="dxa"/>
          </w:tcMar>
        </w:tcPr>
        <w:p w:rsidR="00451941" w:rsidRPr="005F0E1E" w:rsidRDefault="00451941" w:rsidP="0045194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bookmarkEnd w:id="0"/>
      <w:tc>
        <w:tcPr>
          <w:tcW w:w="2478" w:type="dxa"/>
          <w:tcMar>
            <w:top w:w="0" w:type="dxa"/>
            <w:left w:w="0" w:type="dxa"/>
            <w:bottom w:w="0" w:type="dxa"/>
            <w:right w:w="0" w:type="dxa"/>
          </w:tcMar>
        </w:tcPr>
        <w:p w:rsidR="00451941" w:rsidRPr="005F0E1E" w:rsidRDefault="00451941" w:rsidP="0045194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</w:tr>
  </w:tbl>
  <w:p w:rsidR="00451941" w:rsidRDefault="00451941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F2F0D"/>
    <w:multiLevelType w:val="hybridMultilevel"/>
    <w:tmpl w:val="7EF898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712DA"/>
    <w:rsid w:val="000411E9"/>
    <w:rsid w:val="000B006E"/>
    <w:rsid w:val="000C601C"/>
    <w:rsid w:val="000D78E3"/>
    <w:rsid w:val="000F5284"/>
    <w:rsid w:val="00114E9E"/>
    <w:rsid w:val="001B4A0F"/>
    <w:rsid w:val="001B7883"/>
    <w:rsid w:val="001D6D7E"/>
    <w:rsid w:val="00202AD2"/>
    <w:rsid w:val="00234297"/>
    <w:rsid w:val="00257444"/>
    <w:rsid w:val="00262E0F"/>
    <w:rsid w:val="00267FA1"/>
    <w:rsid w:val="002A3E5D"/>
    <w:rsid w:val="002C29AB"/>
    <w:rsid w:val="00314523"/>
    <w:rsid w:val="00390421"/>
    <w:rsid w:val="00430D76"/>
    <w:rsid w:val="00451941"/>
    <w:rsid w:val="00464984"/>
    <w:rsid w:val="004B1001"/>
    <w:rsid w:val="004F3284"/>
    <w:rsid w:val="00531BDE"/>
    <w:rsid w:val="0054289B"/>
    <w:rsid w:val="0054513C"/>
    <w:rsid w:val="0057719E"/>
    <w:rsid w:val="005C3072"/>
    <w:rsid w:val="005D7005"/>
    <w:rsid w:val="005E33A3"/>
    <w:rsid w:val="006378AD"/>
    <w:rsid w:val="0067494B"/>
    <w:rsid w:val="00675469"/>
    <w:rsid w:val="00683107"/>
    <w:rsid w:val="00691936"/>
    <w:rsid w:val="006C3514"/>
    <w:rsid w:val="006D420B"/>
    <w:rsid w:val="007612EE"/>
    <w:rsid w:val="007B5B25"/>
    <w:rsid w:val="007C12FD"/>
    <w:rsid w:val="007C7C06"/>
    <w:rsid w:val="00867047"/>
    <w:rsid w:val="008A705B"/>
    <w:rsid w:val="00910D98"/>
    <w:rsid w:val="0095574C"/>
    <w:rsid w:val="009626CA"/>
    <w:rsid w:val="009C2246"/>
    <w:rsid w:val="00A36B9B"/>
    <w:rsid w:val="00A675C9"/>
    <w:rsid w:val="00A94B0B"/>
    <w:rsid w:val="00AD39D4"/>
    <w:rsid w:val="00AD582E"/>
    <w:rsid w:val="00B277F2"/>
    <w:rsid w:val="00B522B4"/>
    <w:rsid w:val="00B677E4"/>
    <w:rsid w:val="00B8520A"/>
    <w:rsid w:val="00BD606B"/>
    <w:rsid w:val="00CC5BEE"/>
    <w:rsid w:val="00D61B86"/>
    <w:rsid w:val="00DE722F"/>
    <w:rsid w:val="00E50AD8"/>
    <w:rsid w:val="00E712DA"/>
    <w:rsid w:val="00E82630"/>
    <w:rsid w:val="00EB1E6D"/>
    <w:rsid w:val="00EE6958"/>
    <w:rsid w:val="00F02074"/>
    <w:rsid w:val="00F2203B"/>
    <w:rsid w:val="00F965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7C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31BDE"/>
    <w:pPr>
      <w:ind w:left="720"/>
      <w:contextualSpacing/>
    </w:pPr>
  </w:style>
  <w:style w:type="paragraph" w:styleId="Bezodstpw">
    <w:name w:val="No Spacing"/>
    <w:uiPriority w:val="1"/>
    <w:qFormat/>
    <w:rsid w:val="005E33A3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78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88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4519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1941"/>
  </w:style>
  <w:style w:type="paragraph" w:styleId="Stopka">
    <w:name w:val="footer"/>
    <w:basedOn w:val="Normalny"/>
    <w:link w:val="StopkaZnak"/>
    <w:uiPriority w:val="99"/>
    <w:unhideWhenUsed/>
    <w:rsid w:val="004519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194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Skarbnik</dc:creator>
  <cp:lastModifiedBy>Abc</cp:lastModifiedBy>
  <cp:revision>3</cp:revision>
  <cp:lastPrinted>2021-10-26T09:22:00Z</cp:lastPrinted>
  <dcterms:created xsi:type="dcterms:W3CDTF">2021-10-26T08:50:00Z</dcterms:created>
  <dcterms:modified xsi:type="dcterms:W3CDTF">2021-10-26T09:23:00Z</dcterms:modified>
</cp:coreProperties>
</file>